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4A0C" w14:textId="77777777" w:rsidR="006504B5" w:rsidRDefault="006504B5" w:rsidP="00483731">
      <w:pPr>
        <w:tabs>
          <w:tab w:val="left" w:pos="2041"/>
        </w:tabs>
        <w:rPr>
          <w:rFonts w:ascii="Segoe UI" w:hAnsi="Segoe UI" w:cs="Segoe UI"/>
        </w:rPr>
      </w:pPr>
    </w:p>
    <w:p w14:paraId="04A76715" w14:textId="39DB33B4" w:rsidR="00483731" w:rsidRDefault="00483731" w:rsidP="00483731">
      <w:pPr>
        <w:tabs>
          <w:tab w:val="left" w:pos="2041"/>
        </w:tabs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Company  _</w:t>
      </w:r>
      <w:proofErr w:type="gramEnd"/>
      <w:r>
        <w:rPr>
          <w:rFonts w:ascii="Segoe UI" w:hAnsi="Segoe UI" w:cs="Segoe UI"/>
        </w:rPr>
        <w:t>_________________________</w:t>
      </w:r>
      <w:r>
        <w:rPr>
          <w:rFonts w:ascii="Segoe UI" w:hAnsi="Segoe UI" w:cs="Segoe UI"/>
        </w:rPr>
        <w:tab/>
        <w:t xml:space="preserve">     Contact  __________________________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Date ____________</w:t>
      </w:r>
    </w:p>
    <w:tbl>
      <w:tblPr>
        <w:tblStyle w:val="GridTable2-Accent5"/>
        <w:tblW w:w="0" w:type="auto"/>
        <w:jc w:val="center"/>
        <w:tblLook w:val="04A0" w:firstRow="1" w:lastRow="0" w:firstColumn="1" w:lastColumn="0" w:noHBand="0" w:noVBand="1"/>
      </w:tblPr>
      <w:tblGrid>
        <w:gridCol w:w="3771"/>
        <w:gridCol w:w="1278"/>
        <w:gridCol w:w="1911"/>
        <w:gridCol w:w="1911"/>
      </w:tblGrid>
      <w:tr w:rsidR="00A81AEA" w14:paraId="75FBCC60" w14:textId="77777777" w:rsidTr="00650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</w:tcPr>
          <w:p w14:paraId="32914723" w14:textId="5946DE7C" w:rsidR="00A81AEA" w:rsidRDefault="00A81AEA" w:rsidP="00483731">
            <w:pPr>
              <w:tabs>
                <w:tab w:val="left" w:pos="2041"/>
              </w:tabs>
              <w:rPr>
                <w:rFonts w:ascii="Segoe UI" w:hAnsi="Segoe UI" w:cs="Segoe UI"/>
              </w:rPr>
            </w:pPr>
          </w:p>
        </w:tc>
        <w:tc>
          <w:tcPr>
            <w:tcW w:w="1278" w:type="dxa"/>
          </w:tcPr>
          <w:p w14:paraId="0A62E91A" w14:textId="77777777" w:rsidR="00A81AEA" w:rsidRDefault="00A81AEA" w:rsidP="00483731">
            <w:pPr>
              <w:tabs>
                <w:tab w:val="left" w:pos="20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911" w:type="dxa"/>
          </w:tcPr>
          <w:p w14:paraId="140E19D2" w14:textId="77777777" w:rsidR="00A81AEA" w:rsidRDefault="00A81AEA" w:rsidP="00483731">
            <w:pPr>
              <w:tabs>
                <w:tab w:val="left" w:pos="20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911" w:type="dxa"/>
          </w:tcPr>
          <w:p w14:paraId="0F9546B1" w14:textId="07CE653A" w:rsidR="00A81AEA" w:rsidRDefault="00A81AEA" w:rsidP="00483731">
            <w:pPr>
              <w:tabs>
                <w:tab w:val="left" w:pos="20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bookmarkStart w:id="0" w:name="_GoBack"/>
        <w:bookmarkEnd w:id="0"/>
      </w:tr>
      <w:tr w:rsidR="00A81AEA" w14:paraId="50021CB5" w14:textId="77777777" w:rsidTr="006504B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2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</w:tcPr>
          <w:p w14:paraId="107B8E05" w14:textId="77777777" w:rsidR="00253B3C" w:rsidRDefault="00253B3C" w:rsidP="00483731">
            <w:pPr>
              <w:tabs>
                <w:tab w:val="left" w:pos="2041"/>
              </w:tabs>
              <w:rPr>
                <w:rFonts w:ascii="Segoe UI" w:hAnsi="Segoe UI" w:cs="Segoe UI"/>
                <w:bCs w:val="0"/>
              </w:rPr>
            </w:pPr>
          </w:p>
          <w:p w14:paraId="0BA22A63" w14:textId="77777777" w:rsidR="00253B3C" w:rsidRDefault="00253B3C" w:rsidP="00483731">
            <w:pPr>
              <w:tabs>
                <w:tab w:val="left" w:pos="2041"/>
              </w:tabs>
              <w:rPr>
                <w:rFonts w:ascii="Segoe UI" w:hAnsi="Segoe UI" w:cs="Segoe UI"/>
                <w:bCs w:val="0"/>
              </w:rPr>
            </w:pPr>
          </w:p>
          <w:p w14:paraId="57DC7915" w14:textId="6F041B8F" w:rsidR="00A81AEA" w:rsidRPr="00483731" w:rsidRDefault="00A81AEA" w:rsidP="00483731">
            <w:pPr>
              <w:tabs>
                <w:tab w:val="left" w:pos="2041"/>
              </w:tabs>
              <w:rPr>
                <w:rFonts w:ascii="Segoe UI" w:hAnsi="Segoe UI" w:cs="Segoe UI"/>
                <w:b w:val="0"/>
              </w:rPr>
            </w:pPr>
            <w:r w:rsidRPr="00483731">
              <w:rPr>
                <w:rFonts w:ascii="Segoe UI" w:hAnsi="Segoe UI" w:cs="Segoe UI"/>
                <w:b w:val="0"/>
              </w:rPr>
              <w:t>How many people do you employ?</w:t>
            </w:r>
          </w:p>
        </w:tc>
        <w:tc>
          <w:tcPr>
            <w:tcW w:w="1278" w:type="dxa"/>
          </w:tcPr>
          <w:p w14:paraId="40D5D0CC" w14:textId="77777777" w:rsidR="00A81AEA" w:rsidRDefault="00A81AEA" w:rsidP="00A81AEA">
            <w:pPr>
              <w:tabs>
                <w:tab w:val="left" w:pos="20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Full Time</w:t>
            </w:r>
          </w:p>
          <w:p w14:paraId="1B86612D" w14:textId="77777777" w:rsidR="00A81AEA" w:rsidRDefault="00A81AEA" w:rsidP="00A81AEA">
            <w:pPr>
              <w:tabs>
                <w:tab w:val="left" w:pos="20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Part Time</w:t>
            </w:r>
          </w:p>
          <w:p w14:paraId="007BF7A8" w14:textId="77777777" w:rsidR="00A81AEA" w:rsidRDefault="00A81AEA" w:rsidP="00A81AEA">
            <w:pPr>
              <w:tabs>
                <w:tab w:val="left" w:pos="20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Contractor</w:t>
            </w:r>
          </w:p>
          <w:p w14:paraId="14811F68" w14:textId="77777777" w:rsidR="00A81AEA" w:rsidRDefault="00A81AEA" w:rsidP="00A81AEA">
            <w:pPr>
              <w:tabs>
                <w:tab w:val="left" w:pos="20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Apprentice</w:t>
            </w:r>
          </w:p>
          <w:p w14:paraId="401DFE5C" w14:textId="5C6840CC" w:rsidR="00A81AEA" w:rsidRPr="00483731" w:rsidRDefault="00A81AEA" w:rsidP="00A81AEA">
            <w:pPr>
              <w:tabs>
                <w:tab w:val="left" w:pos="20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Volunteer</w:t>
            </w:r>
          </w:p>
        </w:tc>
      </w:tr>
      <w:tr w:rsidR="00A81AEA" w14:paraId="795214FC" w14:textId="77777777" w:rsidTr="006504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</w:tcPr>
          <w:p w14:paraId="7C14395F" w14:textId="1F226658" w:rsidR="00A81AEA" w:rsidRPr="00483731" w:rsidRDefault="00A81AEA" w:rsidP="00483731">
            <w:pPr>
              <w:tabs>
                <w:tab w:val="left" w:pos="2041"/>
              </w:tabs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  <w:b w:val="0"/>
              </w:rPr>
              <w:t>Do all employees have a contract of employment?</w:t>
            </w:r>
          </w:p>
        </w:tc>
        <w:tc>
          <w:tcPr>
            <w:tcW w:w="1278" w:type="dxa"/>
          </w:tcPr>
          <w:p w14:paraId="26CC8521" w14:textId="77777777" w:rsidR="00A81AEA" w:rsidRDefault="00A81AEA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2EE9E7C0" w14:textId="135BB49C" w:rsidR="00A81AEA" w:rsidRPr="00483731" w:rsidRDefault="00A81AEA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Yes</w:t>
            </w:r>
          </w:p>
        </w:tc>
        <w:tc>
          <w:tcPr>
            <w:tcW w:w="1911" w:type="dxa"/>
          </w:tcPr>
          <w:p w14:paraId="05B693B9" w14:textId="77777777" w:rsidR="00A81AEA" w:rsidRDefault="00A81AEA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3BD4EDC5" w14:textId="6A1E1082" w:rsidR="00A81AEA" w:rsidRPr="00483731" w:rsidRDefault="00A81AEA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</w:t>
            </w:r>
          </w:p>
        </w:tc>
        <w:tc>
          <w:tcPr>
            <w:tcW w:w="1911" w:type="dxa"/>
          </w:tcPr>
          <w:p w14:paraId="368EC692" w14:textId="77777777" w:rsidR="00A81AEA" w:rsidRDefault="00A81AEA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5E6C7C80" w14:textId="6C3EC584" w:rsidR="00A81AEA" w:rsidRPr="00483731" w:rsidRDefault="00A81AEA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Don’t Know</w:t>
            </w:r>
          </w:p>
        </w:tc>
      </w:tr>
      <w:tr w:rsidR="00A81AEA" w14:paraId="5963B52F" w14:textId="77777777" w:rsidTr="0065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</w:tcPr>
          <w:p w14:paraId="7206B10C" w14:textId="0D215460" w:rsidR="00A81AEA" w:rsidRPr="00483731" w:rsidRDefault="00A81AEA" w:rsidP="00A81AEA">
            <w:pPr>
              <w:tabs>
                <w:tab w:val="left" w:pos="2041"/>
              </w:tabs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  <w:b w:val="0"/>
              </w:rPr>
              <w:t xml:space="preserve">Are contracts issued to new staff within 2 months of their start date? </w:t>
            </w:r>
          </w:p>
        </w:tc>
        <w:tc>
          <w:tcPr>
            <w:tcW w:w="1278" w:type="dxa"/>
          </w:tcPr>
          <w:p w14:paraId="786A211F" w14:textId="77777777" w:rsidR="00A81AEA" w:rsidRDefault="00A81AEA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05C2FE37" w14:textId="1A85A90F" w:rsidR="00A81AEA" w:rsidRPr="00483731" w:rsidRDefault="00A81AEA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Yes</w:t>
            </w:r>
          </w:p>
        </w:tc>
        <w:tc>
          <w:tcPr>
            <w:tcW w:w="1911" w:type="dxa"/>
          </w:tcPr>
          <w:p w14:paraId="14B37599" w14:textId="77777777" w:rsidR="00A81AEA" w:rsidRDefault="00A81AEA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5C3C21C2" w14:textId="43B33D8E" w:rsidR="00A81AEA" w:rsidRPr="00483731" w:rsidRDefault="00A81AEA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</w:t>
            </w:r>
          </w:p>
        </w:tc>
        <w:tc>
          <w:tcPr>
            <w:tcW w:w="1911" w:type="dxa"/>
          </w:tcPr>
          <w:p w14:paraId="4E4D5BA8" w14:textId="77777777" w:rsidR="00A81AEA" w:rsidRDefault="00A81AEA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249F4A57" w14:textId="08C22B87" w:rsidR="00A81AEA" w:rsidRPr="00483731" w:rsidRDefault="00A81AEA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Don’t Know</w:t>
            </w:r>
          </w:p>
        </w:tc>
      </w:tr>
      <w:tr w:rsidR="00800F52" w14:paraId="494DE89A" w14:textId="77777777" w:rsidTr="006504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</w:tcPr>
          <w:p w14:paraId="1ECF3B97" w14:textId="77777777" w:rsidR="001A2627" w:rsidRDefault="001A2627" w:rsidP="00684AD6">
            <w:pPr>
              <w:tabs>
                <w:tab w:val="left" w:pos="2041"/>
              </w:tabs>
              <w:rPr>
                <w:rFonts w:ascii="Segoe UI" w:hAnsi="Segoe UI" w:cs="Segoe UI"/>
                <w:bCs w:val="0"/>
              </w:rPr>
            </w:pPr>
          </w:p>
          <w:p w14:paraId="5A9CC206" w14:textId="3A064D46" w:rsidR="00800F52" w:rsidRDefault="00800F52" w:rsidP="00684AD6">
            <w:pPr>
              <w:tabs>
                <w:tab w:val="left" w:pos="2041"/>
              </w:tabs>
              <w:rPr>
                <w:rFonts w:ascii="Segoe UI" w:hAnsi="Segoe UI" w:cs="Segoe UI"/>
                <w:bCs w:val="0"/>
              </w:rPr>
            </w:pPr>
            <w:r>
              <w:rPr>
                <w:rFonts w:ascii="Segoe UI" w:hAnsi="Segoe UI" w:cs="Segoe UI"/>
                <w:b w:val="0"/>
              </w:rPr>
              <w:t>Comment / Note</w:t>
            </w:r>
          </w:p>
          <w:p w14:paraId="50553134" w14:textId="11007BDF" w:rsidR="00800F52" w:rsidRDefault="00800F52" w:rsidP="00684AD6">
            <w:pPr>
              <w:tabs>
                <w:tab w:val="left" w:pos="2041"/>
              </w:tabs>
              <w:rPr>
                <w:rFonts w:ascii="Segoe UI" w:hAnsi="Segoe UI" w:cs="Segoe UI"/>
                <w:b w:val="0"/>
              </w:rPr>
            </w:pPr>
          </w:p>
        </w:tc>
        <w:tc>
          <w:tcPr>
            <w:tcW w:w="5100" w:type="dxa"/>
            <w:gridSpan w:val="3"/>
          </w:tcPr>
          <w:p w14:paraId="272B75AB" w14:textId="77777777" w:rsidR="00800F52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684AD6" w14:paraId="580B0DA0" w14:textId="77777777" w:rsidTr="0065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</w:tcPr>
          <w:p w14:paraId="612AABFB" w14:textId="426E7444" w:rsidR="00684AD6" w:rsidRPr="00483731" w:rsidRDefault="00684AD6" w:rsidP="00684AD6">
            <w:pPr>
              <w:tabs>
                <w:tab w:val="left" w:pos="2041"/>
              </w:tabs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  <w:b w:val="0"/>
              </w:rPr>
              <w:t>Do you have a documented disciplinary and grievance policy and procedures?</w:t>
            </w:r>
          </w:p>
        </w:tc>
        <w:tc>
          <w:tcPr>
            <w:tcW w:w="1278" w:type="dxa"/>
          </w:tcPr>
          <w:p w14:paraId="564C684A" w14:textId="77777777" w:rsidR="00684AD6" w:rsidRDefault="00684AD6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3D14A934" w14:textId="4C49D3C5" w:rsidR="00684AD6" w:rsidRPr="00483731" w:rsidRDefault="00684AD6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Yes</w:t>
            </w:r>
          </w:p>
        </w:tc>
        <w:tc>
          <w:tcPr>
            <w:tcW w:w="1911" w:type="dxa"/>
          </w:tcPr>
          <w:p w14:paraId="474E1431" w14:textId="77777777" w:rsidR="00684AD6" w:rsidRDefault="00684AD6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248C3075" w14:textId="19697DA9" w:rsidR="00684AD6" w:rsidRPr="00483731" w:rsidRDefault="00684AD6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</w:t>
            </w:r>
          </w:p>
        </w:tc>
        <w:tc>
          <w:tcPr>
            <w:tcW w:w="1911" w:type="dxa"/>
          </w:tcPr>
          <w:p w14:paraId="7F067869" w14:textId="77777777" w:rsidR="00684AD6" w:rsidRDefault="00684AD6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5CAC14BE" w14:textId="364640F1" w:rsidR="00684AD6" w:rsidRPr="00483731" w:rsidRDefault="00684AD6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Don’t Know</w:t>
            </w:r>
          </w:p>
        </w:tc>
      </w:tr>
      <w:tr w:rsidR="00684AD6" w14:paraId="7590DA4F" w14:textId="77777777" w:rsidTr="006504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</w:tcPr>
          <w:p w14:paraId="3B16920F" w14:textId="0AAB668D" w:rsidR="00684AD6" w:rsidRPr="00483731" w:rsidRDefault="00684AD6" w:rsidP="00684AD6">
            <w:pPr>
              <w:tabs>
                <w:tab w:val="left" w:pos="2041"/>
              </w:tabs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  <w:b w:val="0"/>
              </w:rPr>
              <w:t>Do you have an equal opportunities policy?</w:t>
            </w:r>
          </w:p>
        </w:tc>
        <w:tc>
          <w:tcPr>
            <w:tcW w:w="1278" w:type="dxa"/>
          </w:tcPr>
          <w:p w14:paraId="73F01E78" w14:textId="77777777" w:rsidR="00684AD6" w:rsidRDefault="00684AD6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6BEE289B" w14:textId="5DCDE7A4" w:rsidR="00684AD6" w:rsidRPr="00483731" w:rsidRDefault="00684AD6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Yes</w:t>
            </w:r>
          </w:p>
        </w:tc>
        <w:tc>
          <w:tcPr>
            <w:tcW w:w="1911" w:type="dxa"/>
          </w:tcPr>
          <w:p w14:paraId="3F3C56C5" w14:textId="77777777" w:rsidR="00684AD6" w:rsidRDefault="00684AD6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75BBF378" w14:textId="08D99564" w:rsidR="00684AD6" w:rsidRPr="00483731" w:rsidRDefault="00684AD6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</w:t>
            </w:r>
          </w:p>
        </w:tc>
        <w:tc>
          <w:tcPr>
            <w:tcW w:w="1911" w:type="dxa"/>
          </w:tcPr>
          <w:p w14:paraId="1E44DE4B" w14:textId="77777777" w:rsidR="00684AD6" w:rsidRDefault="00684AD6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2A98B660" w14:textId="5310A93A" w:rsidR="00684AD6" w:rsidRPr="00483731" w:rsidRDefault="00684AD6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Don’t Know</w:t>
            </w:r>
          </w:p>
        </w:tc>
      </w:tr>
      <w:tr w:rsidR="007906BD" w14:paraId="5C287D03" w14:textId="77777777" w:rsidTr="0065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</w:tcPr>
          <w:p w14:paraId="2302AE65" w14:textId="5AAA4264" w:rsidR="007906BD" w:rsidRDefault="007906BD" w:rsidP="007906BD">
            <w:pPr>
              <w:tabs>
                <w:tab w:val="left" w:pos="2041"/>
              </w:tabs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  <w:b w:val="0"/>
              </w:rPr>
              <w:t>Do you have an induction or onboarding procedure for new starters?</w:t>
            </w:r>
          </w:p>
        </w:tc>
        <w:tc>
          <w:tcPr>
            <w:tcW w:w="1278" w:type="dxa"/>
          </w:tcPr>
          <w:p w14:paraId="0639C718" w14:textId="77777777" w:rsidR="007906BD" w:rsidRDefault="007906BD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38E910D0" w14:textId="7197A102" w:rsidR="007906BD" w:rsidRDefault="007906BD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Yes</w:t>
            </w:r>
          </w:p>
        </w:tc>
        <w:tc>
          <w:tcPr>
            <w:tcW w:w="1911" w:type="dxa"/>
          </w:tcPr>
          <w:p w14:paraId="6108B9E4" w14:textId="77777777" w:rsidR="007906BD" w:rsidRDefault="007906BD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6036D746" w14:textId="26D05CE3" w:rsidR="007906BD" w:rsidRDefault="007906BD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</w:t>
            </w:r>
          </w:p>
        </w:tc>
        <w:tc>
          <w:tcPr>
            <w:tcW w:w="1911" w:type="dxa"/>
          </w:tcPr>
          <w:p w14:paraId="22882A03" w14:textId="77777777" w:rsidR="007906BD" w:rsidRDefault="007906BD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32ED7EDC" w14:textId="5CC07BBF" w:rsidR="007906BD" w:rsidRDefault="007906BD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Don’t Know</w:t>
            </w:r>
          </w:p>
        </w:tc>
      </w:tr>
      <w:tr w:rsidR="007906BD" w14:paraId="377431F8" w14:textId="77777777" w:rsidTr="006504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</w:tcPr>
          <w:p w14:paraId="51140933" w14:textId="5723768C" w:rsidR="007906BD" w:rsidRPr="00483731" w:rsidRDefault="007906BD" w:rsidP="007906BD">
            <w:pPr>
              <w:tabs>
                <w:tab w:val="left" w:pos="2041"/>
              </w:tabs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  <w:b w:val="0"/>
              </w:rPr>
              <w:t>Do you have an employee Data Protection and Privacy notice that complies with GDPR?</w:t>
            </w:r>
          </w:p>
        </w:tc>
        <w:tc>
          <w:tcPr>
            <w:tcW w:w="1278" w:type="dxa"/>
          </w:tcPr>
          <w:p w14:paraId="4BDADE40" w14:textId="77777777" w:rsidR="007906BD" w:rsidRDefault="007906BD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08B1D727" w14:textId="268D1E82" w:rsidR="007906BD" w:rsidRPr="00483731" w:rsidRDefault="007906BD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Yes</w:t>
            </w:r>
          </w:p>
        </w:tc>
        <w:tc>
          <w:tcPr>
            <w:tcW w:w="1911" w:type="dxa"/>
          </w:tcPr>
          <w:p w14:paraId="0ED8323A" w14:textId="77777777" w:rsidR="007906BD" w:rsidRDefault="007906BD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0F1498F2" w14:textId="170B9C1C" w:rsidR="007906BD" w:rsidRPr="00483731" w:rsidRDefault="007906BD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</w:t>
            </w:r>
          </w:p>
        </w:tc>
        <w:tc>
          <w:tcPr>
            <w:tcW w:w="1911" w:type="dxa"/>
          </w:tcPr>
          <w:p w14:paraId="3370AB20" w14:textId="77777777" w:rsidR="007906BD" w:rsidRDefault="007906BD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29979CAE" w14:textId="0461B302" w:rsidR="007906BD" w:rsidRPr="00483731" w:rsidRDefault="007906BD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Don’t Know</w:t>
            </w:r>
          </w:p>
        </w:tc>
      </w:tr>
      <w:tr w:rsidR="00800F52" w:rsidRPr="00684AD6" w14:paraId="167DDE39" w14:textId="77777777" w:rsidTr="0065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</w:tcPr>
          <w:p w14:paraId="6D6E5A39" w14:textId="77777777" w:rsidR="001A2627" w:rsidRDefault="001A2627" w:rsidP="00800F52">
            <w:pPr>
              <w:tabs>
                <w:tab w:val="left" w:pos="2041"/>
              </w:tabs>
              <w:rPr>
                <w:rFonts w:ascii="Segoe UI" w:hAnsi="Segoe UI" w:cs="Segoe UI"/>
                <w:bCs w:val="0"/>
              </w:rPr>
            </w:pPr>
          </w:p>
          <w:p w14:paraId="5F72ADF9" w14:textId="0F2DDC6F" w:rsidR="00800F52" w:rsidRDefault="00800F52" w:rsidP="00800F52">
            <w:pPr>
              <w:tabs>
                <w:tab w:val="left" w:pos="2041"/>
              </w:tabs>
              <w:rPr>
                <w:rFonts w:ascii="Segoe UI" w:hAnsi="Segoe UI" w:cs="Segoe UI"/>
                <w:bCs w:val="0"/>
              </w:rPr>
            </w:pPr>
            <w:r>
              <w:rPr>
                <w:rFonts w:ascii="Segoe UI" w:hAnsi="Segoe UI" w:cs="Segoe UI"/>
                <w:b w:val="0"/>
              </w:rPr>
              <w:t>Comment / Note</w:t>
            </w:r>
          </w:p>
          <w:p w14:paraId="2FB3B0F3" w14:textId="1B982881" w:rsidR="006504B5" w:rsidRDefault="006504B5" w:rsidP="00800F52">
            <w:pPr>
              <w:tabs>
                <w:tab w:val="left" w:pos="2041"/>
              </w:tabs>
              <w:rPr>
                <w:rFonts w:ascii="Segoe UI" w:hAnsi="Segoe UI" w:cs="Segoe UI"/>
                <w:b w:val="0"/>
              </w:rPr>
            </w:pPr>
          </w:p>
          <w:p w14:paraId="75327256" w14:textId="3BF920F8" w:rsidR="00800F52" w:rsidRPr="00684AD6" w:rsidRDefault="00800F52" w:rsidP="00800F52">
            <w:pPr>
              <w:tabs>
                <w:tab w:val="left" w:pos="2041"/>
              </w:tabs>
              <w:rPr>
                <w:rFonts w:ascii="Segoe UI" w:hAnsi="Segoe UI" w:cs="Segoe UI"/>
                <w:b w:val="0"/>
              </w:rPr>
            </w:pPr>
          </w:p>
        </w:tc>
        <w:tc>
          <w:tcPr>
            <w:tcW w:w="5100" w:type="dxa"/>
            <w:gridSpan w:val="3"/>
          </w:tcPr>
          <w:p w14:paraId="045A47B7" w14:textId="77777777" w:rsidR="00800F52" w:rsidRDefault="00800F52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800F52" w:rsidRPr="00684AD6" w14:paraId="51C386D4" w14:textId="77777777" w:rsidTr="006504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</w:tcPr>
          <w:p w14:paraId="2EDE9C34" w14:textId="20293157" w:rsidR="00800F52" w:rsidRPr="00684AD6" w:rsidRDefault="00800F52" w:rsidP="00800F52">
            <w:pPr>
              <w:tabs>
                <w:tab w:val="left" w:pos="2041"/>
              </w:tabs>
              <w:rPr>
                <w:rFonts w:ascii="Segoe UI" w:hAnsi="Segoe UI" w:cs="Segoe UI"/>
                <w:b w:val="0"/>
              </w:rPr>
            </w:pPr>
            <w:r w:rsidRPr="00684AD6">
              <w:rPr>
                <w:rFonts w:ascii="Segoe UI" w:hAnsi="Segoe UI" w:cs="Segoe UI"/>
                <w:b w:val="0"/>
              </w:rPr>
              <w:t xml:space="preserve">Is </w:t>
            </w:r>
            <w:r>
              <w:rPr>
                <w:rFonts w:ascii="Segoe UI" w:hAnsi="Segoe UI" w:cs="Segoe UI"/>
                <w:b w:val="0"/>
              </w:rPr>
              <w:t xml:space="preserve">personal information in </w:t>
            </w:r>
            <w:r w:rsidRPr="00684AD6">
              <w:rPr>
                <w:rFonts w:ascii="Segoe UI" w:hAnsi="Segoe UI" w:cs="Segoe UI"/>
                <w:i/>
              </w:rPr>
              <w:t>physical</w:t>
            </w:r>
            <w:r>
              <w:rPr>
                <w:rFonts w:ascii="Segoe UI" w:hAnsi="Segoe UI" w:cs="Segoe UI"/>
                <w:b w:val="0"/>
              </w:rPr>
              <w:t xml:space="preserve"> form kept in a secure location with limited access?</w:t>
            </w:r>
          </w:p>
        </w:tc>
        <w:tc>
          <w:tcPr>
            <w:tcW w:w="1278" w:type="dxa"/>
          </w:tcPr>
          <w:p w14:paraId="17BF23A9" w14:textId="77777777" w:rsidR="00800F52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2D1B4AA9" w14:textId="1AC7CAC3" w:rsidR="00800F52" w:rsidRPr="00684AD6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Yes</w:t>
            </w:r>
          </w:p>
        </w:tc>
        <w:tc>
          <w:tcPr>
            <w:tcW w:w="1911" w:type="dxa"/>
          </w:tcPr>
          <w:p w14:paraId="7DBA4F70" w14:textId="77777777" w:rsidR="00800F52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0B0C1216" w14:textId="6F866928" w:rsidR="00800F52" w:rsidRPr="00684AD6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No</w:t>
            </w:r>
          </w:p>
        </w:tc>
        <w:tc>
          <w:tcPr>
            <w:tcW w:w="1911" w:type="dxa"/>
          </w:tcPr>
          <w:p w14:paraId="127D0BE9" w14:textId="77777777" w:rsidR="00800F52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691E7D8D" w14:textId="623E9E2B" w:rsidR="00800F52" w:rsidRPr="00684AD6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Don’t Know</w:t>
            </w:r>
          </w:p>
        </w:tc>
      </w:tr>
      <w:tr w:rsidR="00800F52" w:rsidRPr="00684AD6" w14:paraId="05024D28" w14:textId="77777777" w:rsidTr="0065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</w:tcPr>
          <w:p w14:paraId="58F49C68" w14:textId="007375FC" w:rsidR="00800F52" w:rsidRPr="00684AD6" w:rsidRDefault="00800F52" w:rsidP="00800F52">
            <w:pPr>
              <w:tabs>
                <w:tab w:val="left" w:pos="2041"/>
              </w:tabs>
              <w:rPr>
                <w:rFonts w:ascii="Segoe UI" w:hAnsi="Segoe UI" w:cs="Segoe UI"/>
                <w:b w:val="0"/>
              </w:rPr>
            </w:pPr>
            <w:r w:rsidRPr="00684AD6">
              <w:rPr>
                <w:rFonts w:ascii="Segoe UI" w:hAnsi="Segoe UI" w:cs="Segoe UI"/>
                <w:b w:val="0"/>
              </w:rPr>
              <w:t xml:space="preserve">Is </w:t>
            </w:r>
            <w:r>
              <w:rPr>
                <w:rFonts w:ascii="Segoe UI" w:hAnsi="Segoe UI" w:cs="Segoe UI"/>
                <w:b w:val="0"/>
              </w:rPr>
              <w:t xml:space="preserve">personal information in </w:t>
            </w:r>
            <w:r w:rsidRPr="00684AD6">
              <w:rPr>
                <w:rFonts w:ascii="Segoe UI" w:hAnsi="Segoe UI" w:cs="Segoe UI"/>
                <w:i/>
              </w:rPr>
              <w:t xml:space="preserve">digital </w:t>
            </w:r>
            <w:r>
              <w:rPr>
                <w:rFonts w:ascii="Segoe UI" w:hAnsi="Segoe UI" w:cs="Segoe UI"/>
                <w:b w:val="0"/>
              </w:rPr>
              <w:t>physical form kept in a secure location with limited access?</w:t>
            </w:r>
          </w:p>
        </w:tc>
        <w:tc>
          <w:tcPr>
            <w:tcW w:w="1278" w:type="dxa"/>
          </w:tcPr>
          <w:p w14:paraId="3F0948D8" w14:textId="77777777" w:rsidR="00800F52" w:rsidRDefault="00800F52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3B21157A" w14:textId="623C518C" w:rsidR="00800F52" w:rsidRPr="00684AD6" w:rsidRDefault="00800F52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Yes</w:t>
            </w:r>
          </w:p>
        </w:tc>
        <w:tc>
          <w:tcPr>
            <w:tcW w:w="1911" w:type="dxa"/>
          </w:tcPr>
          <w:p w14:paraId="3F1141D9" w14:textId="77777777" w:rsidR="00800F52" w:rsidRDefault="00800F52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7F41BF09" w14:textId="14180172" w:rsidR="00800F52" w:rsidRPr="00684AD6" w:rsidRDefault="00800F52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No</w:t>
            </w:r>
          </w:p>
        </w:tc>
        <w:tc>
          <w:tcPr>
            <w:tcW w:w="1911" w:type="dxa"/>
          </w:tcPr>
          <w:p w14:paraId="77FC1D32" w14:textId="77777777" w:rsidR="00800F52" w:rsidRDefault="00800F52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184AB4AF" w14:textId="1DF8FC81" w:rsidR="00800F52" w:rsidRPr="00684AD6" w:rsidRDefault="00800F52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Don’t Know</w:t>
            </w:r>
          </w:p>
        </w:tc>
      </w:tr>
      <w:tr w:rsidR="00800F52" w:rsidRPr="00684AD6" w14:paraId="6AF07DBB" w14:textId="77777777" w:rsidTr="006504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</w:tcPr>
          <w:p w14:paraId="1CC3C45B" w14:textId="77777777" w:rsidR="001A2627" w:rsidRDefault="001A2627" w:rsidP="00800F52">
            <w:pPr>
              <w:tabs>
                <w:tab w:val="left" w:pos="2041"/>
              </w:tabs>
              <w:rPr>
                <w:rFonts w:ascii="Segoe UI" w:hAnsi="Segoe UI" w:cs="Segoe UI"/>
                <w:bCs w:val="0"/>
              </w:rPr>
            </w:pPr>
          </w:p>
          <w:p w14:paraId="2F3ECF49" w14:textId="27E1CEB5" w:rsidR="00800F52" w:rsidRDefault="00800F52" w:rsidP="00800F52">
            <w:pPr>
              <w:tabs>
                <w:tab w:val="left" w:pos="2041"/>
              </w:tabs>
              <w:rPr>
                <w:rFonts w:ascii="Segoe UI" w:hAnsi="Segoe UI" w:cs="Segoe UI"/>
                <w:bCs w:val="0"/>
              </w:rPr>
            </w:pPr>
            <w:r>
              <w:rPr>
                <w:rFonts w:ascii="Segoe UI" w:hAnsi="Segoe UI" w:cs="Segoe UI"/>
                <w:b w:val="0"/>
              </w:rPr>
              <w:t>Comment / Note</w:t>
            </w:r>
          </w:p>
          <w:p w14:paraId="280C416D" w14:textId="4D89082A" w:rsidR="00800F52" w:rsidRDefault="00800F52" w:rsidP="00800F52">
            <w:pPr>
              <w:tabs>
                <w:tab w:val="left" w:pos="2041"/>
              </w:tabs>
              <w:rPr>
                <w:rFonts w:ascii="Segoe UI" w:hAnsi="Segoe UI" w:cs="Segoe UI"/>
                <w:b w:val="0"/>
              </w:rPr>
            </w:pPr>
          </w:p>
        </w:tc>
        <w:tc>
          <w:tcPr>
            <w:tcW w:w="5100" w:type="dxa"/>
            <w:gridSpan w:val="3"/>
          </w:tcPr>
          <w:p w14:paraId="1D79F674" w14:textId="77777777" w:rsidR="00800F52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800F52" w:rsidRPr="00684AD6" w14:paraId="6316F2FA" w14:textId="77777777" w:rsidTr="0065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</w:tcPr>
          <w:p w14:paraId="4456B81F" w14:textId="543EBAA0" w:rsidR="00800F52" w:rsidRPr="00684AD6" w:rsidRDefault="00800F52" w:rsidP="00800F52">
            <w:pPr>
              <w:tabs>
                <w:tab w:val="left" w:pos="2041"/>
              </w:tabs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  <w:b w:val="0"/>
              </w:rPr>
              <w:t>Do you have a staff handbook?</w:t>
            </w:r>
          </w:p>
        </w:tc>
        <w:tc>
          <w:tcPr>
            <w:tcW w:w="1278" w:type="dxa"/>
          </w:tcPr>
          <w:p w14:paraId="262A1E48" w14:textId="77777777" w:rsidR="00800F52" w:rsidRDefault="00800F52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4DE246C4" w14:textId="38D872EB" w:rsidR="00800F52" w:rsidRPr="00684AD6" w:rsidRDefault="00800F52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Yes</w:t>
            </w:r>
          </w:p>
        </w:tc>
        <w:tc>
          <w:tcPr>
            <w:tcW w:w="1911" w:type="dxa"/>
          </w:tcPr>
          <w:p w14:paraId="62BD7524" w14:textId="77777777" w:rsidR="00800F52" w:rsidRDefault="00800F52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7CC1AE4F" w14:textId="1943C2C4" w:rsidR="00800F52" w:rsidRPr="00684AD6" w:rsidRDefault="00800F52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No</w:t>
            </w:r>
          </w:p>
        </w:tc>
        <w:tc>
          <w:tcPr>
            <w:tcW w:w="1911" w:type="dxa"/>
          </w:tcPr>
          <w:p w14:paraId="5793A721" w14:textId="77777777" w:rsidR="00800F52" w:rsidRDefault="00800F52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2D48F620" w14:textId="567F733B" w:rsidR="00800F52" w:rsidRPr="00684AD6" w:rsidRDefault="00800F52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Don’t Know</w:t>
            </w:r>
          </w:p>
        </w:tc>
      </w:tr>
      <w:tr w:rsidR="00800F52" w:rsidRPr="00684AD6" w14:paraId="7A853177" w14:textId="77777777" w:rsidTr="006504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</w:tcPr>
          <w:p w14:paraId="5DA8870D" w14:textId="480E60EC" w:rsidR="00800F52" w:rsidRPr="00684AD6" w:rsidRDefault="00800F52" w:rsidP="00800F52">
            <w:pPr>
              <w:tabs>
                <w:tab w:val="left" w:pos="2041"/>
              </w:tabs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  <w:b w:val="0"/>
              </w:rPr>
              <w:t>Has your staff handbook been updated in the last 2 years?</w:t>
            </w:r>
          </w:p>
        </w:tc>
        <w:tc>
          <w:tcPr>
            <w:tcW w:w="1278" w:type="dxa"/>
          </w:tcPr>
          <w:p w14:paraId="12752C53" w14:textId="77777777" w:rsidR="00800F52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2551E952" w14:textId="34323343" w:rsidR="00800F52" w:rsidRPr="00684AD6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Yes</w:t>
            </w:r>
          </w:p>
        </w:tc>
        <w:tc>
          <w:tcPr>
            <w:tcW w:w="1911" w:type="dxa"/>
          </w:tcPr>
          <w:p w14:paraId="04E55348" w14:textId="77777777" w:rsidR="00800F52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5270C255" w14:textId="6CB89EA3" w:rsidR="00800F52" w:rsidRPr="00684AD6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No</w:t>
            </w:r>
          </w:p>
        </w:tc>
        <w:tc>
          <w:tcPr>
            <w:tcW w:w="1911" w:type="dxa"/>
          </w:tcPr>
          <w:p w14:paraId="01AAB6E0" w14:textId="77777777" w:rsidR="00800F52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4ADC2506" w14:textId="0D3652F8" w:rsidR="00800F52" w:rsidRPr="00684AD6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Don’t Know</w:t>
            </w:r>
          </w:p>
        </w:tc>
      </w:tr>
      <w:tr w:rsidR="00800F52" w:rsidRPr="00684AD6" w14:paraId="63759425" w14:textId="77777777" w:rsidTr="0065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</w:tcPr>
          <w:p w14:paraId="62C79DB6" w14:textId="15FA3AAF" w:rsidR="00800F52" w:rsidRPr="00684AD6" w:rsidRDefault="00800F52" w:rsidP="00800F52">
            <w:pPr>
              <w:tabs>
                <w:tab w:val="left" w:pos="2041"/>
              </w:tabs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  <w:b w:val="0"/>
              </w:rPr>
              <w:lastRenderedPageBreak/>
              <w:t>Have all employees confirmed receipt of your handbook and that they have read it?</w:t>
            </w:r>
          </w:p>
        </w:tc>
        <w:tc>
          <w:tcPr>
            <w:tcW w:w="1278" w:type="dxa"/>
          </w:tcPr>
          <w:p w14:paraId="431B9371" w14:textId="77777777" w:rsidR="00800F52" w:rsidRDefault="00800F52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1EFA3625" w14:textId="13F436B6" w:rsidR="00800F52" w:rsidRPr="00684AD6" w:rsidRDefault="00800F52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Yes</w:t>
            </w:r>
          </w:p>
        </w:tc>
        <w:tc>
          <w:tcPr>
            <w:tcW w:w="1911" w:type="dxa"/>
          </w:tcPr>
          <w:p w14:paraId="1AE3A3BC" w14:textId="77777777" w:rsidR="00800F52" w:rsidRDefault="00800F52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7FFBF9E9" w14:textId="2A0D1EF1" w:rsidR="00800F52" w:rsidRPr="00684AD6" w:rsidRDefault="00800F52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No</w:t>
            </w:r>
          </w:p>
        </w:tc>
        <w:tc>
          <w:tcPr>
            <w:tcW w:w="1911" w:type="dxa"/>
          </w:tcPr>
          <w:p w14:paraId="5468CD81" w14:textId="77777777" w:rsidR="00800F52" w:rsidRDefault="00800F52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00AF62FF" w14:textId="53A0B26B" w:rsidR="00800F52" w:rsidRPr="00684AD6" w:rsidRDefault="00800F52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Don’t Know</w:t>
            </w:r>
          </w:p>
        </w:tc>
      </w:tr>
      <w:tr w:rsidR="00800F52" w:rsidRPr="00684AD6" w14:paraId="719AB3E4" w14:textId="77777777" w:rsidTr="006504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</w:tcPr>
          <w:p w14:paraId="0178C072" w14:textId="77777777" w:rsidR="001A2627" w:rsidRDefault="001A2627" w:rsidP="00800F52">
            <w:pPr>
              <w:tabs>
                <w:tab w:val="left" w:pos="2041"/>
              </w:tabs>
              <w:rPr>
                <w:rFonts w:ascii="Segoe UI" w:hAnsi="Segoe UI" w:cs="Segoe UI"/>
                <w:bCs w:val="0"/>
              </w:rPr>
            </w:pPr>
          </w:p>
          <w:p w14:paraId="6403BA47" w14:textId="2BC00B28" w:rsidR="00800F52" w:rsidRDefault="00800F52" w:rsidP="00800F52">
            <w:pPr>
              <w:tabs>
                <w:tab w:val="left" w:pos="2041"/>
              </w:tabs>
              <w:rPr>
                <w:rFonts w:ascii="Segoe UI" w:hAnsi="Segoe UI" w:cs="Segoe UI"/>
                <w:bCs w:val="0"/>
              </w:rPr>
            </w:pPr>
            <w:r>
              <w:rPr>
                <w:rFonts w:ascii="Segoe UI" w:hAnsi="Segoe UI" w:cs="Segoe UI"/>
                <w:b w:val="0"/>
              </w:rPr>
              <w:t>Comment / Note</w:t>
            </w:r>
          </w:p>
          <w:p w14:paraId="000402CA" w14:textId="77777777" w:rsidR="006504B5" w:rsidRDefault="006504B5" w:rsidP="00800F52">
            <w:pPr>
              <w:tabs>
                <w:tab w:val="left" w:pos="2041"/>
              </w:tabs>
              <w:rPr>
                <w:rFonts w:ascii="Segoe UI" w:hAnsi="Segoe UI" w:cs="Segoe UI"/>
                <w:b w:val="0"/>
              </w:rPr>
            </w:pPr>
          </w:p>
          <w:p w14:paraId="3DA7F141" w14:textId="7E0E273B" w:rsidR="006504B5" w:rsidRPr="00800F52" w:rsidRDefault="006504B5" w:rsidP="00800F52">
            <w:pPr>
              <w:tabs>
                <w:tab w:val="left" w:pos="2041"/>
              </w:tabs>
              <w:rPr>
                <w:rFonts w:ascii="Segoe UI" w:hAnsi="Segoe UI" w:cs="Segoe UI"/>
                <w:bCs w:val="0"/>
              </w:rPr>
            </w:pPr>
          </w:p>
        </w:tc>
        <w:tc>
          <w:tcPr>
            <w:tcW w:w="5100" w:type="dxa"/>
            <w:gridSpan w:val="3"/>
          </w:tcPr>
          <w:p w14:paraId="663DF2DB" w14:textId="77777777" w:rsidR="00800F52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800F52" w:rsidRPr="00684AD6" w14:paraId="4E2580EC" w14:textId="77777777" w:rsidTr="0065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</w:tcPr>
          <w:p w14:paraId="64FA785A" w14:textId="5B49BBA6" w:rsidR="00800F52" w:rsidRPr="00684AD6" w:rsidRDefault="00800F52" w:rsidP="00800F52">
            <w:pPr>
              <w:tabs>
                <w:tab w:val="left" w:pos="2041"/>
              </w:tabs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  <w:b w:val="0"/>
              </w:rPr>
              <w:t>Do you check that new employees have the right to work in the UK?</w:t>
            </w:r>
          </w:p>
        </w:tc>
        <w:tc>
          <w:tcPr>
            <w:tcW w:w="1278" w:type="dxa"/>
          </w:tcPr>
          <w:p w14:paraId="3216158B" w14:textId="77777777" w:rsidR="00800F52" w:rsidRDefault="00800F52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77E813C5" w14:textId="1445345D" w:rsidR="00800F52" w:rsidRPr="00684AD6" w:rsidRDefault="00800F52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Yes</w:t>
            </w:r>
          </w:p>
        </w:tc>
        <w:tc>
          <w:tcPr>
            <w:tcW w:w="1911" w:type="dxa"/>
          </w:tcPr>
          <w:p w14:paraId="3DF69679" w14:textId="77777777" w:rsidR="00800F52" w:rsidRDefault="00800F52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1D4B6F2B" w14:textId="37F76CC2" w:rsidR="00800F52" w:rsidRPr="00684AD6" w:rsidRDefault="00800F52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No</w:t>
            </w:r>
          </w:p>
        </w:tc>
        <w:tc>
          <w:tcPr>
            <w:tcW w:w="1911" w:type="dxa"/>
          </w:tcPr>
          <w:p w14:paraId="2A142F49" w14:textId="77777777" w:rsidR="00800F52" w:rsidRDefault="00800F52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71F48F2C" w14:textId="6366D112" w:rsidR="00800F52" w:rsidRPr="00684AD6" w:rsidRDefault="00800F52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Don’t Know</w:t>
            </w:r>
          </w:p>
        </w:tc>
      </w:tr>
      <w:tr w:rsidR="00800F52" w:rsidRPr="00684AD6" w14:paraId="617CF0FF" w14:textId="77777777" w:rsidTr="006504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</w:tcPr>
          <w:p w14:paraId="0FCFB3FB" w14:textId="0F731C58" w:rsidR="00800F52" w:rsidRPr="00684AD6" w:rsidRDefault="00800F52" w:rsidP="00800F52">
            <w:pPr>
              <w:tabs>
                <w:tab w:val="left" w:pos="2041"/>
              </w:tabs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  <w:b w:val="0"/>
              </w:rPr>
              <w:t>Do you check references for new employees?</w:t>
            </w:r>
          </w:p>
        </w:tc>
        <w:tc>
          <w:tcPr>
            <w:tcW w:w="1278" w:type="dxa"/>
          </w:tcPr>
          <w:p w14:paraId="4E8846CD" w14:textId="77777777" w:rsidR="00800F52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2E385A49" w14:textId="5D10F958" w:rsidR="00800F52" w:rsidRPr="00684AD6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Yes</w:t>
            </w:r>
          </w:p>
        </w:tc>
        <w:tc>
          <w:tcPr>
            <w:tcW w:w="1911" w:type="dxa"/>
          </w:tcPr>
          <w:p w14:paraId="6F3A7AC2" w14:textId="77777777" w:rsidR="00800F52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42EC5B8A" w14:textId="318463DB" w:rsidR="00800F52" w:rsidRPr="00684AD6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No</w:t>
            </w:r>
          </w:p>
        </w:tc>
        <w:tc>
          <w:tcPr>
            <w:tcW w:w="1911" w:type="dxa"/>
          </w:tcPr>
          <w:p w14:paraId="3EF79A4E" w14:textId="77777777" w:rsidR="00800F52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00809FBE" w14:textId="3BE782B2" w:rsidR="00800F52" w:rsidRPr="00684AD6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Don’t Know</w:t>
            </w:r>
          </w:p>
        </w:tc>
      </w:tr>
      <w:tr w:rsidR="00800F52" w:rsidRPr="00684AD6" w14:paraId="4783B788" w14:textId="77777777" w:rsidTr="0065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</w:tcPr>
          <w:p w14:paraId="11365097" w14:textId="486F72C4" w:rsidR="00800F52" w:rsidRPr="00684AD6" w:rsidRDefault="00800F52" w:rsidP="00800F52">
            <w:pPr>
              <w:tabs>
                <w:tab w:val="left" w:pos="2041"/>
              </w:tabs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  <w:b w:val="0"/>
              </w:rPr>
              <w:t>How do you check references for new employees?</w:t>
            </w:r>
          </w:p>
        </w:tc>
        <w:tc>
          <w:tcPr>
            <w:tcW w:w="5100" w:type="dxa"/>
            <w:gridSpan w:val="3"/>
          </w:tcPr>
          <w:p w14:paraId="185672ED" w14:textId="77777777" w:rsidR="00800F52" w:rsidRPr="00684AD6" w:rsidRDefault="00800F52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  <w:tr w:rsidR="00800F52" w:rsidRPr="00684AD6" w14:paraId="193F36A7" w14:textId="77777777" w:rsidTr="006504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</w:tcPr>
          <w:p w14:paraId="6F6D36EB" w14:textId="77777777" w:rsidR="001A2627" w:rsidRDefault="001A2627" w:rsidP="00800F52">
            <w:pPr>
              <w:tabs>
                <w:tab w:val="left" w:pos="2041"/>
              </w:tabs>
              <w:rPr>
                <w:rFonts w:ascii="Segoe UI" w:hAnsi="Segoe UI" w:cs="Segoe UI"/>
                <w:bCs w:val="0"/>
              </w:rPr>
            </w:pPr>
          </w:p>
          <w:p w14:paraId="7B6BE788" w14:textId="107B90C3" w:rsidR="00800F52" w:rsidRDefault="00800F52" w:rsidP="00800F52">
            <w:pPr>
              <w:tabs>
                <w:tab w:val="left" w:pos="2041"/>
              </w:tabs>
              <w:rPr>
                <w:rFonts w:ascii="Segoe UI" w:hAnsi="Segoe UI" w:cs="Segoe UI"/>
                <w:bCs w:val="0"/>
              </w:rPr>
            </w:pPr>
            <w:r>
              <w:rPr>
                <w:rFonts w:ascii="Segoe UI" w:hAnsi="Segoe UI" w:cs="Segoe UI"/>
                <w:b w:val="0"/>
              </w:rPr>
              <w:t>Comment / Note</w:t>
            </w:r>
          </w:p>
          <w:p w14:paraId="21198871" w14:textId="459EE2B4" w:rsidR="00800F52" w:rsidRDefault="00800F52" w:rsidP="00800F52">
            <w:pPr>
              <w:tabs>
                <w:tab w:val="left" w:pos="2041"/>
              </w:tabs>
              <w:rPr>
                <w:rFonts w:ascii="Segoe UI" w:hAnsi="Segoe UI" w:cs="Segoe UI"/>
                <w:b w:val="0"/>
              </w:rPr>
            </w:pPr>
          </w:p>
        </w:tc>
        <w:tc>
          <w:tcPr>
            <w:tcW w:w="5100" w:type="dxa"/>
            <w:gridSpan w:val="3"/>
          </w:tcPr>
          <w:p w14:paraId="3947F999" w14:textId="77777777" w:rsidR="00800F52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800F52" w:rsidRPr="00684AD6" w14:paraId="31B757F7" w14:textId="77777777" w:rsidTr="0065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</w:tcPr>
          <w:p w14:paraId="2324A730" w14:textId="026E8621" w:rsidR="00800F52" w:rsidRPr="00684AD6" w:rsidRDefault="00800F52" w:rsidP="00800F52">
            <w:pPr>
              <w:tabs>
                <w:tab w:val="left" w:pos="2041"/>
              </w:tabs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  <w:b w:val="0"/>
              </w:rPr>
              <w:t>Do you pay all your staff at least the minimum wage appropriate for their age?</w:t>
            </w:r>
          </w:p>
        </w:tc>
        <w:tc>
          <w:tcPr>
            <w:tcW w:w="1278" w:type="dxa"/>
          </w:tcPr>
          <w:p w14:paraId="47E7CA9A" w14:textId="77777777" w:rsidR="00800F52" w:rsidRDefault="00800F52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502E9A8D" w14:textId="2254607F" w:rsidR="00800F52" w:rsidRPr="00684AD6" w:rsidRDefault="00800F52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Yes</w:t>
            </w:r>
          </w:p>
        </w:tc>
        <w:tc>
          <w:tcPr>
            <w:tcW w:w="1911" w:type="dxa"/>
          </w:tcPr>
          <w:p w14:paraId="1A06A6DB" w14:textId="77777777" w:rsidR="00800F52" w:rsidRDefault="00800F52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26EC0351" w14:textId="0C3BD450" w:rsidR="00800F52" w:rsidRPr="00684AD6" w:rsidRDefault="00800F52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No</w:t>
            </w:r>
          </w:p>
        </w:tc>
        <w:tc>
          <w:tcPr>
            <w:tcW w:w="1911" w:type="dxa"/>
          </w:tcPr>
          <w:p w14:paraId="6E4CAFBE" w14:textId="77777777" w:rsidR="00800F52" w:rsidRDefault="00800F52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47480A13" w14:textId="0EFEEC16" w:rsidR="00800F52" w:rsidRPr="00684AD6" w:rsidRDefault="00800F52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Don’t Know</w:t>
            </w:r>
          </w:p>
        </w:tc>
      </w:tr>
      <w:tr w:rsidR="00800F52" w:rsidRPr="00684AD6" w14:paraId="06A22DE2" w14:textId="77777777" w:rsidTr="006504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</w:tcPr>
          <w:p w14:paraId="61B66922" w14:textId="7B06209C" w:rsidR="00800F52" w:rsidRPr="006F53ED" w:rsidRDefault="00800F52" w:rsidP="00800F52">
            <w:pPr>
              <w:tabs>
                <w:tab w:val="left" w:pos="2041"/>
              </w:tabs>
              <w:rPr>
                <w:rFonts w:ascii="Segoe UI" w:hAnsi="Segoe UI" w:cs="Segoe UI"/>
                <w:b w:val="0"/>
              </w:rPr>
            </w:pPr>
            <w:r w:rsidRPr="006F53ED">
              <w:rPr>
                <w:rFonts w:ascii="Segoe UI" w:hAnsi="Segoe UI" w:cs="Segoe UI"/>
                <w:b w:val="0"/>
              </w:rPr>
              <w:t>Do you automatically enrol all eligible staff in an approved pension scheme?</w:t>
            </w:r>
          </w:p>
        </w:tc>
        <w:tc>
          <w:tcPr>
            <w:tcW w:w="1278" w:type="dxa"/>
          </w:tcPr>
          <w:p w14:paraId="482018CB" w14:textId="77777777" w:rsidR="00800F52" w:rsidRPr="006F53ED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2DEC255A" w14:textId="1263FE56" w:rsidR="00800F52" w:rsidRPr="006F53ED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6F53ED">
              <w:rPr>
                <w:rFonts w:ascii="Segoe UI" w:hAnsi="Segoe UI" w:cs="Segoe UI"/>
              </w:rPr>
              <w:t>Yes</w:t>
            </w:r>
          </w:p>
        </w:tc>
        <w:tc>
          <w:tcPr>
            <w:tcW w:w="1911" w:type="dxa"/>
          </w:tcPr>
          <w:p w14:paraId="2120F3DF" w14:textId="77777777" w:rsidR="00800F52" w:rsidRPr="006F53ED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5761CC07" w14:textId="0838888F" w:rsidR="00800F52" w:rsidRPr="006F53ED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6F53ED">
              <w:rPr>
                <w:rFonts w:ascii="Segoe UI" w:hAnsi="Segoe UI" w:cs="Segoe UI"/>
              </w:rPr>
              <w:t>No</w:t>
            </w:r>
          </w:p>
        </w:tc>
        <w:tc>
          <w:tcPr>
            <w:tcW w:w="1911" w:type="dxa"/>
          </w:tcPr>
          <w:p w14:paraId="7BDB818E" w14:textId="77777777" w:rsidR="00800F52" w:rsidRPr="006F53ED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5DDD1CAE" w14:textId="2F0619DA" w:rsidR="00800F52" w:rsidRPr="006F53ED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6F53ED">
              <w:rPr>
                <w:rFonts w:ascii="Segoe UI" w:hAnsi="Segoe UI" w:cs="Segoe UI"/>
              </w:rPr>
              <w:t>Don’t Know</w:t>
            </w:r>
          </w:p>
        </w:tc>
      </w:tr>
      <w:tr w:rsidR="0009259C" w:rsidRPr="00684AD6" w14:paraId="52A11692" w14:textId="77777777" w:rsidTr="0065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</w:tcPr>
          <w:p w14:paraId="6A8FDD54" w14:textId="77777777" w:rsidR="001A2627" w:rsidRDefault="001A2627" w:rsidP="00800F52">
            <w:pPr>
              <w:tabs>
                <w:tab w:val="left" w:pos="2041"/>
              </w:tabs>
              <w:rPr>
                <w:rFonts w:ascii="Segoe UI" w:hAnsi="Segoe UI" w:cs="Segoe UI"/>
                <w:bCs w:val="0"/>
              </w:rPr>
            </w:pPr>
          </w:p>
          <w:p w14:paraId="46586E1C" w14:textId="0EF510BD" w:rsidR="0009259C" w:rsidRDefault="0009259C" w:rsidP="00800F52">
            <w:pPr>
              <w:tabs>
                <w:tab w:val="left" w:pos="2041"/>
              </w:tabs>
              <w:rPr>
                <w:rFonts w:ascii="Segoe UI" w:hAnsi="Segoe UI" w:cs="Segoe UI"/>
                <w:bCs w:val="0"/>
              </w:rPr>
            </w:pPr>
            <w:r>
              <w:rPr>
                <w:rFonts w:ascii="Segoe UI" w:hAnsi="Segoe UI" w:cs="Segoe UI"/>
                <w:b w:val="0"/>
              </w:rPr>
              <w:t>Comment / Note</w:t>
            </w:r>
          </w:p>
          <w:p w14:paraId="121B1609" w14:textId="5DF97709" w:rsidR="0009259C" w:rsidRDefault="0009259C" w:rsidP="00800F52">
            <w:pPr>
              <w:tabs>
                <w:tab w:val="left" w:pos="2041"/>
              </w:tabs>
              <w:rPr>
                <w:rFonts w:ascii="Segoe UI" w:hAnsi="Segoe UI" w:cs="Segoe UI"/>
                <w:b w:val="0"/>
              </w:rPr>
            </w:pPr>
          </w:p>
        </w:tc>
        <w:tc>
          <w:tcPr>
            <w:tcW w:w="5100" w:type="dxa"/>
            <w:gridSpan w:val="3"/>
          </w:tcPr>
          <w:p w14:paraId="404C8542" w14:textId="77777777" w:rsidR="0009259C" w:rsidRDefault="0009259C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800F52" w:rsidRPr="00684AD6" w14:paraId="7EB55A1A" w14:textId="77777777" w:rsidTr="006504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</w:tcPr>
          <w:p w14:paraId="16C6F572" w14:textId="579D8DB1" w:rsidR="00800F52" w:rsidRPr="006F53ED" w:rsidRDefault="00800F52" w:rsidP="00800F52">
            <w:pPr>
              <w:tabs>
                <w:tab w:val="left" w:pos="2041"/>
              </w:tabs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  <w:b w:val="0"/>
              </w:rPr>
              <w:t xml:space="preserve">Does each of your employees have a job description? </w:t>
            </w:r>
          </w:p>
        </w:tc>
        <w:tc>
          <w:tcPr>
            <w:tcW w:w="1278" w:type="dxa"/>
          </w:tcPr>
          <w:p w14:paraId="18BB9047" w14:textId="77777777" w:rsidR="00800F52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69C2CEAF" w14:textId="6E9AC277" w:rsidR="00800F52" w:rsidRPr="006F53ED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Yes</w:t>
            </w:r>
          </w:p>
        </w:tc>
        <w:tc>
          <w:tcPr>
            <w:tcW w:w="1911" w:type="dxa"/>
          </w:tcPr>
          <w:p w14:paraId="422344CB" w14:textId="77777777" w:rsidR="00800F52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717FF938" w14:textId="5E12F96F" w:rsidR="00800F52" w:rsidRPr="006F53ED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</w:t>
            </w:r>
          </w:p>
        </w:tc>
        <w:tc>
          <w:tcPr>
            <w:tcW w:w="1911" w:type="dxa"/>
          </w:tcPr>
          <w:p w14:paraId="18F8016D" w14:textId="77777777" w:rsidR="00800F52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5588DDE4" w14:textId="7D5B6DDD" w:rsidR="00800F52" w:rsidRPr="006F53ED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Don’t Know</w:t>
            </w:r>
          </w:p>
        </w:tc>
      </w:tr>
      <w:tr w:rsidR="0009259C" w:rsidRPr="00684AD6" w14:paraId="3F259B8D" w14:textId="77777777" w:rsidTr="0065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</w:tcPr>
          <w:p w14:paraId="191AF9B3" w14:textId="77777777" w:rsidR="001A2627" w:rsidRDefault="001A2627" w:rsidP="0009259C">
            <w:pPr>
              <w:tabs>
                <w:tab w:val="left" w:pos="2041"/>
              </w:tabs>
              <w:rPr>
                <w:rFonts w:ascii="Segoe UI" w:hAnsi="Segoe UI" w:cs="Segoe UI"/>
                <w:bCs w:val="0"/>
              </w:rPr>
            </w:pPr>
          </w:p>
          <w:p w14:paraId="7C09F73A" w14:textId="29BED5C0" w:rsidR="0009259C" w:rsidRDefault="0009259C" w:rsidP="0009259C">
            <w:pPr>
              <w:tabs>
                <w:tab w:val="left" w:pos="2041"/>
              </w:tabs>
              <w:rPr>
                <w:rFonts w:ascii="Segoe UI" w:hAnsi="Segoe UI" w:cs="Segoe UI"/>
                <w:bCs w:val="0"/>
              </w:rPr>
            </w:pPr>
            <w:r>
              <w:rPr>
                <w:rFonts w:ascii="Segoe UI" w:hAnsi="Segoe UI" w:cs="Segoe UI"/>
                <w:b w:val="0"/>
              </w:rPr>
              <w:t>Comment / Note</w:t>
            </w:r>
          </w:p>
          <w:p w14:paraId="4D57E517" w14:textId="77777777" w:rsidR="0009259C" w:rsidRDefault="0009259C" w:rsidP="00800F52">
            <w:pPr>
              <w:tabs>
                <w:tab w:val="left" w:pos="2041"/>
              </w:tabs>
              <w:rPr>
                <w:rFonts w:ascii="Segoe UI" w:hAnsi="Segoe UI" w:cs="Segoe UI"/>
                <w:b w:val="0"/>
              </w:rPr>
            </w:pPr>
          </w:p>
        </w:tc>
        <w:tc>
          <w:tcPr>
            <w:tcW w:w="5100" w:type="dxa"/>
            <w:gridSpan w:val="3"/>
          </w:tcPr>
          <w:p w14:paraId="0F0EA03A" w14:textId="77777777" w:rsidR="0009259C" w:rsidRDefault="0009259C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09259C" w:rsidRPr="00684AD6" w14:paraId="1BF54FCC" w14:textId="77777777" w:rsidTr="006504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</w:tcPr>
          <w:p w14:paraId="77CD9285" w14:textId="7F96BA0C" w:rsidR="00800F52" w:rsidRPr="006F53ED" w:rsidRDefault="00800F52" w:rsidP="00800F52">
            <w:pPr>
              <w:tabs>
                <w:tab w:val="left" w:pos="2041"/>
              </w:tabs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  <w:b w:val="0"/>
              </w:rPr>
              <w:t>Do you regularly review the performance of your employees?</w:t>
            </w:r>
          </w:p>
        </w:tc>
        <w:tc>
          <w:tcPr>
            <w:tcW w:w="1278" w:type="dxa"/>
          </w:tcPr>
          <w:p w14:paraId="7267B106" w14:textId="77777777" w:rsidR="00800F52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247AFB5E" w14:textId="0EFF29F2" w:rsidR="00800F52" w:rsidRPr="006F53ED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Yes</w:t>
            </w:r>
          </w:p>
        </w:tc>
        <w:tc>
          <w:tcPr>
            <w:tcW w:w="1911" w:type="dxa"/>
          </w:tcPr>
          <w:p w14:paraId="6DF8D8A4" w14:textId="77777777" w:rsidR="00800F52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1D0A1327" w14:textId="7E9C0076" w:rsidR="00800F52" w:rsidRPr="006F53ED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</w:t>
            </w:r>
          </w:p>
        </w:tc>
        <w:tc>
          <w:tcPr>
            <w:tcW w:w="1911" w:type="dxa"/>
          </w:tcPr>
          <w:p w14:paraId="41CABCDB" w14:textId="77777777" w:rsidR="00800F52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268D7604" w14:textId="19BBFF7E" w:rsidR="00800F52" w:rsidRPr="006F53ED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Don’t Know</w:t>
            </w:r>
          </w:p>
        </w:tc>
      </w:tr>
      <w:tr w:rsidR="00800F52" w:rsidRPr="00684AD6" w14:paraId="0B281150" w14:textId="77777777" w:rsidTr="0065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</w:tcPr>
          <w:p w14:paraId="212F2508" w14:textId="77777777" w:rsidR="001A2627" w:rsidRDefault="001A2627" w:rsidP="0009259C">
            <w:pPr>
              <w:tabs>
                <w:tab w:val="left" w:pos="2041"/>
              </w:tabs>
              <w:rPr>
                <w:rFonts w:ascii="Segoe UI" w:hAnsi="Segoe UI" w:cs="Segoe UI"/>
                <w:bCs w:val="0"/>
              </w:rPr>
            </w:pPr>
          </w:p>
          <w:p w14:paraId="5D5EA970" w14:textId="4D3263E5" w:rsidR="0009259C" w:rsidRDefault="0009259C" w:rsidP="0009259C">
            <w:pPr>
              <w:tabs>
                <w:tab w:val="left" w:pos="2041"/>
              </w:tabs>
              <w:rPr>
                <w:rFonts w:ascii="Segoe UI" w:hAnsi="Segoe UI" w:cs="Segoe UI"/>
                <w:bCs w:val="0"/>
              </w:rPr>
            </w:pPr>
            <w:r>
              <w:rPr>
                <w:rFonts w:ascii="Segoe UI" w:hAnsi="Segoe UI" w:cs="Segoe UI"/>
                <w:b w:val="0"/>
              </w:rPr>
              <w:t>Comment / Note</w:t>
            </w:r>
          </w:p>
          <w:p w14:paraId="2D02FE82" w14:textId="1A0DDB42" w:rsidR="006504B5" w:rsidRPr="006F53ED" w:rsidRDefault="006504B5" w:rsidP="00800F52">
            <w:pPr>
              <w:tabs>
                <w:tab w:val="left" w:pos="2041"/>
              </w:tabs>
              <w:rPr>
                <w:rFonts w:ascii="Segoe UI" w:hAnsi="Segoe UI" w:cs="Segoe UI"/>
                <w:b w:val="0"/>
              </w:rPr>
            </w:pPr>
          </w:p>
        </w:tc>
        <w:tc>
          <w:tcPr>
            <w:tcW w:w="5100" w:type="dxa"/>
            <w:gridSpan w:val="3"/>
          </w:tcPr>
          <w:p w14:paraId="79A0068C" w14:textId="77777777" w:rsidR="00800F52" w:rsidRPr="006F53ED" w:rsidRDefault="00800F52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09259C" w:rsidRPr="00684AD6" w14:paraId="0F328E37" w14:textId="77777777" w:rsidTr="006504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</w:tcPr>
          <w:p w14:paraId="1B2CE5A2" w14:textId="1F7AD9F7" w:rsidR="00800F52" w:rsidRPr="006F53ED" w:rsidRDefault="00800F52" w:rsidP="00800F52">
            <w:pPr>
              <w:tabs>
                <w:tab w:val="left" w:pos="2041"/>
              </w:tabs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  <w:b w:val="0"/>
              </w:rPr>
              <w:t>Do you have a process for managing staff absence?</w:t>
            </w:r>
          </w:p>
        </w:tc>
        <w:tc>
          <w:tcPr>
            <w:tcW w:w="1278" w:type="dxa"/>
          </w:tcPr>
          <w:p w14:paraId="45710641" w14:textId="77777777" w:rsidR="00800F52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24723AD7" w14:textId="1C09D5B7" w:rsidR="00800F52" w:rsidRPr="006F53ED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Yes</w:t>
            </w:r>
          </w:p>
        </w:tc>
        <w:tc>
          <w:tcPr>
            <w:tcW w:w="1911" w:type="dxa"/>
          </w:tcPr>
          <w:p w14:paraId="405888C0" w14:textId="77777777" w:rsidR="00800F52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4D480C6B" w14:textId="1F82FB3A" w:rsidR="00800F52" w:rsidRPr="006F53ED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</w:t>
            </w:r>
          </w:p>
        </w:tc>
        <w:tc>
          <w:tcPr>
            <w:tcW w:w="1911" w:type="dxa"/>
          </w:tcPr>
          <w:p w14:paraId="7EECB2DD" w14:textId="77777777" w:rsidR="00800F52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60113531" w14:textId="5996BD79" w:rsidR="00800F52" w:rsidRPr="006F53ED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Don’t Know</w:t>
            </w:r>
          </w:p>
        </w:tc>
      </w:tr>
      <w:tr w:rsidR="00800F52" w:rsidRPr="00684AD6" w14:paraId="1DB8B47B" w14:textId="77777777" w:rsidTr="00650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</w:tcPr>
          <w:p w14:paraId="21869FA9" w14:textId="7AD2515C" w:rsidR="00800F52" w:rsidRPr="006F53ED" w:rsidRDefault="00800F52" w:rsidP="00800F52">
            <w:pPr>
              <w:tabs>
                <w:tab w:val="left" w:pos="2041"/>
              </w:tabs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  <w:b w:val="0"/>
              </w:rPr>
              <w:t>Is staff absence (individuals or collectively) an issue in your business - comment</w:t>
            </w:r>
          </w:p>
        </w:tc>
        <w:tc>
          <w:tcPr>
            <w:tcW w:w="5100" w:type="dxa"/>
            <w:gridSpan w:val="3"/>
          </w:tcPr>
          <w:p w14:paraId="62597A61" w14:textId="77777777" w:rsidR="00800F52" w:rsidRPr="006F53ED" w:rsidRDefault="00800F52" w:rsidP="006504B5">
            <w:pPr>
              <w:tabs>
                <w:tab w:val="left" w:pos="2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800F52" w:rsidRPr="00684AD6" w14:paraId="6ABC3144" w14:textId="77777777" w:rsidTr="006504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1" w:type="dxa"/>
          </w:tcPr>
          <w:p w14:paraId="038EEE48" w14:textId="77777777" w:rsidR="0009259C" w:rsidRDefault="0009259C" w:rsidP="00800F52">
            <w:pPr>
              <w:tabs>
                <w:tab w:val="left" w:pos="2041"/>
              </w:tabs>
              <w:rPr>
                <w:rFonts w:ascii="Segoe UI" w:hAnsi="Segoe UI" w:cs="Segoe UI"/>
                <w:bCs w:val="0"/>
              </w:rPr>
            </w:pPr>
          </w:p>
          <w:p w14:paraId="2C0F5D38" w14:textId="77777777" w:rsidR="00800F52" w:rsidRDefault="00800F52" w:rsidP="00800F52">
            <w:pPr>
              <w:tabs>
                <w:tab w:val="left" w:pos="2041"/>
              </w:tabs>
              <w:rPr>
                <w:rFonts w:ascii="Segoe UI" w:hAnsi="Segoe UI" w:cs="Segoe UI"/>
                <w:bCs w:val="0"/>
              </w:rPr>
            </w:pPr>
          </w:p>
          <w:p w14:paraId="51F092F9" w14:textId="244FFFA7" w:rsidR="00800F52" w:rsidRPr="006F53ED" w:rsidRDefault="00800F52" w:rsidP="00800F52">
            <w:pPr>
              <w:tabs>
                <w:tab w:val="left" w:pos="2041"/>
              </w:tabs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  <w:b w:val="0"/>
              </w:rPr>
              <w:t>Other notes / comments</w:t>
            </w:r>
          </w:p>
        </w:tc>
        <w:tc>
          <w:tcPr>
            <w:tcW w:w="5100" w:type="dxa"/>
            <w:gridSpan w:val="3"/>
          </w:tcPr>
          <w:p w14:paraId="02CD39A5" w14:textId="77777777" w:rsidR="00800F52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16292DBC" w14:textId="77777777" w:rsidR="00800F52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37BC8B6B" w14:textId="77777777" w:rsidR="0009259C" w:rsidRDefault="0009259C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54EEA0FF" w14:textId="77777777" w:rsidR="00800F52" w:rsidRDefault="00800F52" w:rsidP="006504B5">
            <w:pPr>
              <w:tabs>
                <w:tab w:val="left" w:pos="2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4C53CC52" w14:textId="77777777" w:rsidR="00800F52" w:rsidRDefault="00800F52" w:rsidP="006504B5">
            <w:pPr>
              <w:tabs>
                <w:tab w:val="left" w:pos="204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14:paraId="0C747514" w14:textId="77777777" w:rsidR="00800F52" w:rsidRPr="006F53ED" w:rsidRDefault="00800F52" w:rsidP="006504B5">
            <w:pPr>
              <w:tabs>
                <w:tab w:val="left" w:pos="204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</w:tbl>
    <w:p w14:paraId="13B77D19" w14:textId="573D53FF" w:rsidR="004053E7" w:rsidRPr="00684AD6" w:rsidRDefault="004053E7" w:rsidP="00483731">
      <w:pPr>
        <w:tabs>
          <w:tab w:val="left" w:pos="2041"/>
        </w:tabs>
        <w:rPr>
          <w:rFonts w:ascii="Segoe UI" w:hAnsi="Segoe UI" w:cs="Segoe UI"/>
          <w:b/>
        </w:rPr>
      </w:pPr>
    </w:p>
    <w:sectPr w:rsidR="004053E7" w:rsidRPr="00684AD6" w:rsidSect="001A2627">
      <w:headerReference w:type="default" r:id="rId6"/>
      <w:footerReference w:type="default" r:id="rId7"/>
      <w:pgSz w:w="11906" w:h="16838" w:code="9"/>
      <w:pgMar w:top="1474" w:right="1021" w:bottom="62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DDD75" w14:textId="77777777" w:rsidR="00483731" w:rsidRDefault="00483731" w:rsidP="00483731">
      <w:pPr>
        <w:spacing w:after="0" w:line="240" w:lineRule="auto"/>
      </w:pPr>
      <w:r>
        <w:separator/>
      </w:r>
    </w:p>
  </w:endnote>
  <w:endnote w:type="continuationSeparator" w:id="0">
    <w:p w14:paraId="5E8B80DE" w14:textId="77777777" w:rsidR="00483731" w:rsidRDefault="00483731" w:rsidP="0048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9FE62" w14:textId="3DC2421B" w:rsidR="00253B3C" w:rsidRPr="00253B3C" w:rsidRDefault="00253B3C" w:rsidP="00253B3C">
    <w:pPr>
      <w:pStyle w:val="Footer"/>
      <w:jc w:val="center"/>
      <w:rPr>
        <w:rFonts w:ascii="Gill Sans MT" w:hAnsi="Gill Sans MT"/>
        <w:color w:val="002060"/>
        <w:sz w:val="18"/>
        <w:szCs w:val="18"/>
      </w:rPr>
    </w:pPr>
    <w:r w:rsidRPr="00253B3C">
      <w:rPr>
        <w:rFonts w:ascii="Gill Sans MT" w:hAnsi="Gill Sans MT"/>
        <w:color w:val="002060"/>
        <w:sz w:val="18"/>
        <w:szCs w:val="18"/>
      </w:rPr>
      <w:t>Pennine Business Partners</w:t>
    </w:r>
  </w:p>
  <w:p w14:paraId="606ED827" w14:textId="00241CA0" w:rsidR="00253B3C" w:rsidRPr="00253B3C" w:rsidRDefault="00253B3C" w:rsidP="00253B3C">
    <w:pPr>
      <w:pStyle w:val="Footer"/>
      <w:jc w:val="center"/>
      <w:rPr>
        <w:rFonts w:ascii="Gill Sans MT" w:hAnsi="Gill Sans MT"/>
        <w:color w:val="002060"/>
        <w:sz w:val="18"/>
        <w:szCs w:val="18"/>
      </w:rPr>
    </w:pPr>
    <w:r w:rsidRPr="00253B3C">
      <w:rPr>
        <w:rFonts w:ascii="Gill Sans MT" w:hAnsi="Gill Sans MT"/>
        <w:color w:val="002060"/>
        <w:sz w:val="18"/>
        <w:szCs w:val="18"/>
      </w:rPr>
      <w:t>01484 841776       www.penninebusinesspartners.com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8B6B3" w14:textId="77777777" w:rsidR="00483731" w:rsidRDefault="00483731" w:rsidP="00483731">
      <w:pPr>
        <w:spacing w:after="0" w:line="240" w:lineRule="auto"/>
      </w:pPr>
      <w:r>
        <w:separator/>
      </w:r>
    </w:p>
  </w:footnote>
  <w:footnote w:type="continuationSeparator" w:id="0">
    <w:p w14:paraId="3E9987FB" w14:textId="77777777" w:rsidR="00483731" w:rsidRDefault="00483731" w:rsidP="00483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3614D" w14:textId="744AC56D" w:rsidR="00483731" w:rsidRPr="00483731" w:rsidRDefault="00483731" w:rsidP="00483731">
    <w:pPr>
      <w:pStyle w:val="Header"/>
      <w:tabs>
        <w:tab w:val="clear" w:pos="9026"/>
        <w:tab w:val="right" w:pos="9746"/>
      </w:tabs>
      <w:rPr>
        <w:rFonts w:ascii="Segoe UI" w:hAnsi="Segoe UI" w:cs="Segoe UI"/>
        <w:b/>
        <w:color w:val="002060"/>
        <w:sz w:val="24"/>
      </w:rPr>
    </w:pPr>
    <w:r w:rsidRPr="00483731">
      <w:rPr>
        <w:rFonts w:ascii="Segoe UI" w:hAnsi="Segoe UI" w:cs="Segoe UI"/>
        <w:b/>
        <w:color w:val="002060"/>
        <w:sz w:val="24"/>
      </w:rPr>
      <w:t>HR Health Check Questionnaire</w:t>
    </w:r>
    <w:r>
      <w:rPr>
        <w:rFonts w:ascii="Segoe UI" w:hAnsi="Segoe UI" w:cs="Segoe UI"/>
        <w:b/>
        <w:color w:val="002060"/>
        <w:sz w:val="24"/>
      </w:rPr>
      <w:tab/>
    </w:r>
    <w:r>
      <w:rPr>
        <w:rFonts w:ascii="Segoe UI" w:hAnsi="Segoe UI" w:cs="Segoe UI"/>
        <w:b/>
        <w:color w:val="002060"/>
        <w:sz w:val="24"/>
      </w:rPr>
      <w:tab/>
    </w:r>
    <w:r>
      <w:rPr>
        <w:rFonts w:ascii="Segoe UI" w:hAnsi="Segoe UI" w:cs="Segoe UI"/>
        <w:b/>
        <w:noProof/>
        <w:color w:val="002060"/>
        <w:sz w:val="24"/>
      </w:rPr>
      <w:drawing>
        <wp:inline distT="0" distB="0" distL="0" distR="0" wp14:anchorId="35C022DB" wp14:editId="66925359">
          <wp:extent cx="1173010" cy="677407"/>
          <wp:effectExtent l="0" t="0" r="825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pbp logo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355" cy="716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31"/>
    <w:rsid w:val="0009259C"/>
    <w:rsid w:val="001A2627"/>
    <w:rsid w:val="00253B3C"/>
    <w:rsid w:val="002A0374"/>
    <w:rsid w:val="004053E7"/>
    <w:rsid w:val="00483731"/>
    <w:rsid w:val="006504B5"/>
    <w:rsid w:val="00684AD6"/>
    <w:rsid w:val="006F53ED"/>
    <w:rsid w:val="007906BD"/>
    <w:rsid w:val="00800F52"/>
    <w:rsid w:val="00A81AEA"/>
    <w:rsid w:val="00C56E68"/>
    <w:rsid w:val="00C9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CE872E"/>
  <w15:chartTrackingRefBased/>
  <w15:docId w15:val="{068D8AB2-669F-4DC8-A2F6-98D07B6E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731"/>
  </w:style>
  <w:style w:type="paragraph" w:styleId="Footer">
    <w:name w:val="footer"/>
    <w:basedOn w:val="Normal"/>
    <w:link w:val="FooterChar"/>
    <w:uiPriority w:val="99"/>
    <w:unhideWhenUsed/>
    <w:rsid w:val="00483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731"/>
  </w:style>
  <w:style w:type="table" w:styleId="TableGrid">
    <w:name w:val="Table Grid"/>
    <w:basedOn w:val="TableNormal"/>
    <w:uiPriority w:val="39"/>
    <w:rsid w:val="0048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8373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48373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837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837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48373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4837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7Colorful-Accent1">
    <w:name w:val="List Table 7 Colorful Accent 1"/>
    <w:basedOn w:val="TableNormal"/>
    <w:uiPriority w:val="52"/>
    <w:rsid w:val="0048373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48373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7Colorful-Accent1">
    <w:name w:val="Grid Table 7 Colorful Accent 1"/>
    <w:basedOn w:val="TableNormal"/>
    <w:uiPriority w:val="52"/>
    <w:rsid w:val="0048373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5Dark-Accent5">
    <w:name w:val="Grid Table 5 Dark Accent 5"/>
    <w:basedOn w:val="TableNormal"/>
    <w:uiPriority w:val="50"/>
    <w:rsid w:val="004837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3-Accent5">
    <w:name w:val="Grid Table 3 Accent 5"/>
    <w:basedOn w:val="TableNormal"/>
    <w:uiPriority w:val="48"/>
    <w:rsid w:val="0048373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48373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00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Bradley</dc:creator>
  <cp:keywords/>
  <dc:description/>
  <cp:lastModifiedBy>Steve Bradley</cp:lastModifiedBy>
  <cp:revision>5</cp:revision>
  <cp:lastPrinted>2018-06-28T10:23:00Z</cp:lastPrinted>
  <dcterms:created xsi:type="dcterms:W3CDTF">2018-06-14T12:52:00Z</dcterms:created>
  <dcterms:modified xsi:type="dcterms:W3CDTF">2018-06-28T10:23:00Z</dcterms:modified>
</cp:coreProperties>
</file>